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4C6" w:rsidRPr="00B941A4" w:rsidRDefault="005254C6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5254C6" w:rsidRDefault="005254C6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37"/>
        <w:gridCol w:w="860"/>
        <w:gridCol w:w="982"/>
        <w:gridCol w:w="7230"/>
        <w:gridCol w:w="145"/>
      </w:tblGrid>
      <w:tr w:rsidR="005254C6" w:rsidRPr="005D5BD8" w:rsidTr="00A44C75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5254C6" w:rsidRPr="00B55E67" w:rsidRDefault="005254C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5254C6" w:rsidRPr="005D5BD8" w:rsidTr="00A44C75">
        <w:trPr>
          <w:trHeight w:val="444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5254C6" w:rsidRPr="00B55E67" w:rsidRDefault="005254C6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375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254C6" w:rsidRPr="00536D83" w:rsidTr="00A44C75">
              <w:trPr>
                <w:trHeight w:val="333"/>
              </w:trPr>
              <w:tc>
                <w:tcPr>
                  <w:tcW w:w="3212" w:type="dxa"/>
                </w:tcPr>
                <w:p w:rsidR="005254C6" w:rsidRPr="00536D83" w:rsidRDefault="005254C6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5254C6" w:rsidRPr="005D5BD8" w:rsidRDefault="005254C6" w:rsidP="008F72F0">
            <w:pPr>
              <w:jc w:val="both"/>
              <w:rPr>
                <w:rFonts w:ascii="Arial" w:hAnsi="Arial" w:cs="Arial"/>
              </w:rPr>
            </w:pPr>
            <w:r w:rsidRPr="00AD64B8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5D5BD8" w:rsidRDefault="005254C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8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5D5BD8" w:rsidRDefault="00B66433" w:rsidP="00B6643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4162.010.26.1.2859</w:t>
            </w:r>
            <w:r w:rsidR="005254C6" w:rsidRPr="00EC6D92">
              <w:rPr>
                <w:rFonts w:ascii="Arial" w:hAnsi="Arial" w:cs="Arial"/>
                <w:lang w:val="es-MX"/>
              </w:rPr>
              <w:t xml:space="preserve">-2025 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5D5BD8" w:rsidRDefault="005254C6">
            <w:pPr>
              <w:rPr>
                <w:rFonts w:ascii="Arial" w:hAnsi="Arial" w:cs="Arial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5D5BD8" w:rsidRDefault="005254C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8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715223" w:rsidRDefault="005254C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5D5BD8" w:rsidRDefault="005254C6">
            <w:pPr>
              <w:rPr>
                <w:rFonts w:ascii="Arial" w:hAnsi="Arial" w:cs="Arial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5D5BD8" w:rsidRDefault="005254C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8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9A56B4" w:rsidRDefault="005254C6">
            <w:pPr>
              <w:pStyle w:val="Standard"/>
              <w:rPr>
                <w:rFonts w:ascii="Arial" w:eastAsia="Times New Roman" w:hAnsi="Arial" w:cs="Arial"/>
              </w:rPr>
            </w:pPr>
            <w:r w:rsidRPr="00AD64B8">
              <w:rPr>
                <w:rFonts w:ascii="Arial" w:eastAsia="Times New Roman" w:hAnsi="Arial" w:cs="Arial"/>
                <w:noProof/>
              </w:rPr>
              <w:t>ANDRES FELIPE ROJAS MURIEL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5D5BD8" w:rsidRDefault="005254C6">
            <w:pPr>
              <w:rPr>
                <w:rFonts w:ascii="Arial" w:hAnsi="Arial" w:cs="Arial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5D5BD8" w:rsidRDefault="005254C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18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9A56B4" w:rsidRDefault="005254C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1.144.087.076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5D5BD8" w:rsidRDefault="005254C6">
            <w:pPr>
              <w:rPr>
                <w:rFonts w:ascii="Arial" w:hAnsi="Arial" w:cs="Arial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5D5BD8" w:rsidRDefault="005254C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9A56B4" w:rsidRDefault="005254C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5D5BD8" w:rsidRDefault="005254C6">
            <w:pPr>
              <w:rPr>
                <w:rFonts w:ascii="Arial" w:hAnsi="Arial" w:cs="Arial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5D5BD8" w:rsidRDefault="005254C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9A56B4" w:rsidRDefault="00B66433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21/ago</w:t>
            </w:r>
            <w:r w:rsidR="005254C6" w:rsidRPr="00AD64B8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5D5BD8" w:rsidRDefault="005254C6">
            <w:pPr>
              <w:rPr>
                <w:rFonts w:ascii="Arial" w:hAnsi="Arial" w:cs="Arial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5D5BD8" w:rsidRDefault="005254C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9A56B4" w:rsidRDefault="00B6643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30/sep</w:t>
            </w:r>
            <w:r w:rsidR="005254C6" w:rsidRPr="00AD64B8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5D5BD8" w:rsidRDefault="005254C6">
            <w:pPr>
              <w:rPr>
                <w:rFonts w:ascii="Arial" w:hAnsi="Arial" w:cs="Arial"/>
              </w:rPr>
            </w:pPr>
          </w:p>
        </w:tc>
      </w:tr>
      <w:tr w:rsidR="005254C6" w:rsidRPr="005D5BD8" w:rsidTr="00A44C75">
        <w:trPr>
          <w:trHeight w:val="333"/>
          <w:jc w:val="center"/>
        </w:trPr>
        <w:tc>
          <w:tcPr>
            <w:tcW w:w="3379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5254C6" w:rsidRPr="00B55E67" w:rsidRDefault="005254C6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375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5254C6" w:rsidRDefault="005254C6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5254C6" w:rsidRDefault="005254C6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5254C6" w:rsidRPr="009A56B4" w:rsidRDefault="005254C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:rsidR="005254C6" w:rsidRPr="009A56B4" w:rsidRDefault="005254C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</w:t>
            </w:r>
            <w:r w:rsidR="00B66433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>) Anticipada</w:t>
            </w:r>
          </w:p>
          <w:p w:rsidR="005254C6" w:rsidRPr="00FC095C" w:rsidRDefault="005254C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5254C6" w:rsidRPr="009A27B2" w:rsidRDefault="005254C6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C6" w:rsidRPr="00B15CE7" w:rsidRDefault="005254C6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5254C6" w:rsidRPr="005D5BD8" w:rsidRDefault="005254C6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5254C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AD64B8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7375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5254C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5D5BD8" w:rsidRDefault="005254C6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7302" w:rsidRPr="007C7952" w:rsidRDefault="00B66433" w:rsidP="00707302">
            <w:pPr>
              <w:tabs>
                <w:tab w:val="left" w:pos="2579"/>
              </w:tabs>
              <w:rPr>
                <w:rFonts w:ascii="Arial" w:hAnsi="Arial" w:cs="Arial"/>
              </w:rPr>
            </w:pPr>
            <w:r w:rsidRPr="0056297F">
              <w:rPr>
                <w:rFonts w:ascii="Arial" w:hAnsi="Arial" w:cs="Arial"/>
              </w:rPr>
              <w:t>80056155</w:t>
            </w:r>
            <w:r w:rsidR="00707302">
              <w:rPr>
                <w:rFonts w:ascii="Arial" w:hAnsi="Arial" w:cs="Arial"/>
              </w:rPr>
              <w:t>-</w:t>
            </w:r>
            <w:r w:rsidR="00707302" w:rsidRPr="007C7952">
              <w:rPr>
                <w:rFonts w:ascii="Arial" w:hAnsi="Arial" w:cs="Arial"/>
              </w:rPr>
              <w:t>80372054</w:t>
            </w:r>
          </w:p>
          <w:p w:rsidR="005254C6" w:rsidRDefault="005254C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5254C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5D5BD8" w:rsidRDefault="005254C6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B6643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1732374309</w:t>
            </w:r>
            <w:r w:rsidR="00707302">
              <w:rPr>
                <w:rFonts w:ascii="Arial" w:hAnsi="Arial" w:cs="Arial"/>
              </w:rPr>
              <w:t xml:space="preserve">- </w:t>
            </w:r>
            <w:r w:rsidR="00707302">
              <w:rPr>
                <w:rFonts w:ascii="Arial" w:hAnsi="Arial" w:cs="Arial"/>
              </w:rPr>
              <w:t>1764998686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5254C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B15CE7" w:rsidRDefault="005254C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B6643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ENLACE OPERATIVO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5254C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B15CE7" w:rsidRDefault="005254C6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B6643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28/08/2025</w:t>
            </w:r>
            <w:r w:rsidR="00707302">
              <w:rPr>
                <w:rFonts w:ascii="Arial" w:hAnsi="Arial" w:cs="Arial"/>
              </w:rPr>
              <w:t>-</w:t>
            </w:r>
            <w:r w:rsidR="00707302">
              <w:rPr>
                <w:rFonts w:ascii="Arial" w:hAnsi="Arial" w:cs="Arial"/>
              </w:rPr>
              <w:t>09/09/2025</w:t>
            </w:r>
            <w:bookmarkStart w:id="0" w:name="_GoBack"/>
            <w:bookmarkEnd w:id="0"/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5254C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254C6" w:rsidRPr="005D5BD8" w:rsidTr="00EC6D92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5254C6" w:rsidRPr="00B15CE7" w:rsidRDefault="005254C6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84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B6643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AGOSTO-2025</w:t>
            </w:r>
          </w:p>
        </w:tc>
        <w:tc>
          <w:tcPr>
            <w:tcW w:w="737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Default="005254C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254C6" w:rsidRPr="005D5BD8" w:rsidTr="00A44C75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5254C6" w:rsidRDefault="005254C6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A44C75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A44C75">
              <w:rPr>
                <w:rFonts w:ascii="Arial" w:hAnsi="Arial" w:cs="Arial"/>
                <w:b/>
                <w:bCs/>
              </w:rPr>
              <w:t>)</w:t>
            </w:r>
          </w:p>
          <w:p w:rsidR="005254C6" w:rsidRPr="005D5BD8" w:rsidRDefault="005254C6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254C6" w:rsidRPr="005D5BD8" w:rsidTr="005254C6">
        <w:trPr>
          <w:gridAfter w:val="1"/>
          <w:wAfter w:w="145" w:type="dxa"/>
          <w:trHeight w:val="40"/>
          <w:jc w:val="center"/>
        </w:trPr>
        <w:tc>
          <w:tcPr>
            <w:tcW w:w="23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254C6" w:rsidRPr="00B55E67" w:rsidRDefault="005254C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821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254C6" w:rsidRPr="00B55E67" w:rsidRDefault="005254C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254C6" w:rsidRPr="005D5BD8" w:rsidTr="005254C6">
        <w:trPr>
          <w:gridAfter w:val="1"/>
          <w:wAfter w:w="145" w:type="dxa"/>
          <w:trHeight w:val="1900"/>
          <w:jc w:val="center"/>
        </w:trPr>
        <w:tc>
          <w:tcPr>
            <w:tcW w:w="3379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254C6" w:rsidRPr="00AD64B8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  <w:r w:rsidRPr="00AD64B8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 facilitando los procesos del proyecto,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5254C6" w:rsidRPr="00AD64B8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  <w:r w:rsidRPr="00AD64B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5254C6" w:rsidRPr="00AD64B8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  <w:r w:rsidRPr="00AD64B8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5254C6" w:rsidRPr="00AD64B8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  <w:r w:rsidRPr="00AD64B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5254C6" w:rsidRPr="00AD64B8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  <w:r w:rsidRPr="00AD64B8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5254C6" w:rsidRPr="00AD64B8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  <w:r w:rsidRPr="00AD64B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5254C6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  <w:r w:rsidRPr="00AD64B8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</w:t>
            </w:r>
            <w:r>
              <w:rPr>
                <w:rFonts w:ascii="Arial" w:hAnsi="Arial" w:cs="Arial"/>
                <w:noProof/>
                <w:color w:val="000000"/>
              </w:rPr>
              <w:t>imiento del objeto contractual.</w:t>
            </w:r>
          </w:p>
          <w:p w:rsidR="005254C6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</w:p>
          <w:p w:rsidR="005254C6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</w:p>
          <w:p w:rsidR="005254C6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</w:p>
          <w:p w:rsidR="005254C6" w:rsidRPr="00AD64B8" w:rsidRDefault="005254C6" w:rsidP="00DE2F60">
            <w:pPr>
              <w:rPr>
                <w:rFonts w:ascii="Arial" w:hAnsi="Arial" w:cs="Arial"/>
                <w:noProof/>
                <w:color w:val="000000"/>
              </w:rPr>
            </w:pPr>
          </w:p>
          <w:p w:rsidR="005254C6" w:rsidRPr="009A56B4" w:rsidRDefault="005254C6" w:rsidP="00240528">
            <w:pPr>
              <w:rPr>
                <w:rFonts w:ascii="Arial" w:hAnsi="Arial" w:cs="Arial"/>
                <w:color w:val="000000"/>
              </w:rPr>
            </w:pPr>
            <w:r w:rsidRPr="00AD64B8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5254C6" w:rsidRPr="008F72F0" w:rsidRDefault="005254C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23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66433" w:rsidRDefault="005254C6" w:rsidP="00B6643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Brindé</w:t>
            </w:r>
            <w:r w:rsidRPr="005254C6">
              <w:rPr>
                <w:rFonts w:ascii="Arial" w:hAnsi="Arial" w:cs="Arial"/>
                <w:color w:val="000000"/>
              </w:rPr>
              <w:t xml:space="preserve"> apoyo </w:t>
            </w:r>
            <w:r w:rsidR="00B66433" w:rsidRPr="0056297F">
              <w:rPr>
                <w:rFonts w:ascii="Arial" w:hAnsi="Arial" w:cs="Arial"/>
                <w:noProof/>
                <w:lang w:eastAsia="es-CO"/>
              </w:rPr>
              <w:t>en la socialización del Programa Activame</w:t>
            </w:r>
            <w:r w:rsidR="00B66433">
              <w:rPr>
                <w:rFonts w:ascii="Arial" w:hAnsi="Arial" w:cs="Arial"/>
                <w:noProof/>
                <w:lang w:eastAsia="es-CO"/>
              </w:rPr>
              <w:t xml:space="preserve">nte con los grupos en la comuna </w:t>
            </w:r>
            <w:r w:rsidR="00B66433" w:rsidRPr="0056297F">
              <w:rPr>
                <w:rFonts w:ascii="Arial" w:hAnsi="Arial" w:cs="Arial"/>
                <w:noProof/>
                <w:lang w:eastAsia="es-CO"/>
              </w:rPr>
              <w:t>asign</w:t>
            </w:r>
            <w:r w:rsidR="00B66433">
              <w:rPr>
                <w:rFonts w:ascii="Arial" w:hAnsi="Arial" w:cs="Arial"/>
                <w:noProof/>
                <w:lang w:eastAsia="es-CO"/>
              </w:rPr>
              <w:t>ada activando en el mes de agosto</w:t>
            </w:r>
            <w:r w:rsidR="00B66433" w:rsidRPr="0056297F">
              <w:rPr>
                <w:rFonts w:ascii="Arial" w:hAnsi="Arial" w:cs="Arial"/>
                <w:noProof/>
                <w:lang w:eastAsia="es-CO"/>
              </w:rPr>
              <w:t xml:space="preserve"> las clases grupales con la poblaci</w:t>
            </w:r>
            <w:r w:rsidR="00B66433">
              <w:rPr>
                <w:rFonts w:ascii="Arial" w:hAnsi="Arial" w:cs="Arial"/>
                <w:noProof/>
                <w:lang w:eastAsia="es-CO"/>
              </w:rPr>
              <w:t xml:space="preserve">ón adulto joven y adulto mayor, </w:t>
            </w:r>
            <w:r w:rsidR="00B66433" w:rsidRPr="0056297F">
              <w:rPr>
                <w:rFonts w:ascii="Arial" w:hAnsi="Arial" w:cs="Arial"/>
                <w:noProof/>
                <w:lang w:eastAsia="es-CO"/>
              </w:rPr>
              <w:t>desde el componente de actividad física mejorando la</w:t>
            </w:r>
            <w:r w:rsidR="00B66433">
              <w:rPr>
                <w:rFonts w:ascii="Arial" w:hAnsi="Arial" w:cs="Arial"/>
                <w:noProof/>
                <w:lang w:eastAsia="es-CO"/>
              </w:rPr>
              <w:t xml:space="preserve"> calidad de vida de esta comuni</w:t>
            </w:r>
            <w:r w:rsidR="00B66433" w:rsidRPr="0056297F">
              <w:rPr>
                <w:rFonts w:ascii="Arial" w:hAnsi="Arial" w:cs="Arial"/>
                <w:noProof/>
                <w:lang w:eastAsia="es-CO"/>
              </w:rPr>
              <w:t>dad.</w:t>
            </w:r>
          </w:p>
          <w:p w:rsidR="005254C6" w:rsidRPr="005254C6" w:rsidRDefault="005254C6" w:rsidP="005254C6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B66433" w:rsidRDefault="005254C6" w:rsidP="00B6643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B66433">
              <w:rPr>
                <w:rFonts w:ascii="Arial" w:hAnsi="Arial" w:cs="Arial"/>
                <w:noProof/>
                <w:lang w:eastAsia="es-CO"/>
              </w:rPr>
              <w:t>no fui requerido para esta actividad durante este periodo.</w:t>
            </w:r>
          </w:p>
          <w:p w:rsidR="00B66433" w:rsidRDefault="00B66433" w:rsidP="00B6643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:rsidR="005254C6" w:rsidRPr="005254C6" w:rsidRDefault="005254C6" w:rsidP="005254C6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5254C6" w:rsidRDefault="005254C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240528">
            <w:pPr>
              <w:rPr>
                <w:color w:val="000000"/>
              </w:rPr>
            </w:pPr>
          </w:p>
          <w:p w:rsidR="00B66433" w:rsidRDefault="005254C6" w:rsidP="00B6643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>3. Asistí</w:t>
            </w:r>
            <w:r w:rsidRPr="005254C6">
              <w:rPr>
                <w:rFonts w:ascii="Arial" w:hAnsi="Arial" w:cs="Arial"/>
                <w:color w:val="000000"/>
              </w:rPr>
              <w:t xml:space="preserve"> </w:t>
            </w:r>
            <w:r w:rsidR="00B66433">
              <w:rPr>
                <w:rFonts w:ascii="Arial" w:hAnsi="Arial" w:cs="Arial"/>
                <w:noProof/>
                <w:lang w:eastAsia="es-CO"/>
              </w:rPr>
              <w:t>a la mesa de trabajo convocada por el programa activamente par socializar las actividades a desarrollar en el marco de los juegos del adulto mayor que se van a desarrollar en este periodo.</w:t>
            </w:r>
          </w:p>
          <w:p w:rsidR="005254C6" w:rsidRPr="005254C6" w:rsidRDefault="005254C6" w:rsidP="005254C6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5254C6" w:rsidRDefault="005254C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A44C75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240528">
            <w:pPr>
              <w:rPr>
                <w:color w:val="000000"/>
              </w:rPr>
            </w:pPr>
          </w:p>
          <w:p w:rsidR="005254C6" w:rsidRDefault="005254C6" w:rsidP="00B66433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B66433">
              <w:rPr>
                <w:rFonts w:ascii="Arial" w:hAnsi="Arial" w:cs="Arial"/>
                <w:noProof/>
                <w:lang w:val="es-CO" w:eastAsia="es-CO"/>
              </w:rPr>
              <w:t>Brindé apoyo en una actividad recreativa y fisica desarrollada en la comuna 12  para dar a conocer la oferta institucional de la Secretaria del Deporte y la Recreacion</w:t>
            </w:r>
          </w:p>
          <w:p w:rsidR="005254C6" w:rsidRDefault="005254C6" w:rsidP="00240528">
            <w:pPr>
              <w:rPr>
                <w:color w:val="000000"/>
              </w:rPr>
            </w:pPr>
          </w:p>
          <w:p w:rsidR="005254C6" w:rsidRDefault="005254C6" w:rsidP="00240528">
            <w:pPr>
              <w:rPr>
                <w:color w:val="000000"/>
              </w:rPr>
            </w:pPr>
          </w:p>
          <w:p w:rsidR="005254C6" w:rsidRDefault="005254C6" w:rsidP="00240528">
            <w:pPr>
              <w:rPr>
                <w:color w:val="000000"/>
              </w:rPr>
            </w:pPr>
          </w:p>
          <w:p w:rsidR="005254C6" w:rsidRDefault="005254C6" w:rsidP="00240528">
            <w:pPr>
              <w:rPr>
                <w:color w:val="000000"/>
              </w:rPr>
            </w:pPr>
          </w:p>
          <w:p w:rsidR="005254C6" w:rsidRDefault="005254C6" w:rsidP="00240528">
            <w:pPr>
              <w:rPr>
                <w:color w:val="000000"/>
              </w:rPr>
            </w:pPr>
          </w:p>
          <w:p w:rsidR="005254C6" w:rsidRDefault="005254C6" w:rsidP="00240528">
            <w:pPr>
              <w:rPr>
                <w:color w:val="000000"/>
              </w:rPr>
            </w:pPr>
          </w:p>
          <w:p w:rsidR="005254C6" w:rsidRDefault="005254C6" w:rsidP="00240528">
            <w:pPr>
              <w:rPr>
                <w:color w:val="000000"/>
              </w:rPr>
            </w:pPr>
          </w:p>
          <w:p w:rsidR="005254C6" w:rsidRDefault="005254C6" w:rsidP="00EC6D92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Pr="005254C6">
              <w:rPr>
                <w:rFonts w:ascii="Arial" w:eastAsia="NSimSun" w:hAnsi="Arial" w:cs="Arial"/>
                <w:color w:val="000000"/>
                <w:lang w:val="es-CO" w:bidi="hi-IN"/>
              </w:rPr>
              <w:t xml:space="preserve"> </w:t>
            </w:r>
            <w:r w:rsidRPr="005254C6">
              <w:rPr>
                <w:rFonts w:ascii="Arial" w:hAnsi="Arial" w:cs="Arial"/>
                <w:color w:val="000000"/>
                <w:lang w:val="es-CO"/>
              </w:rPr>
              <w:t>No fui requerido para esta actividad durante este periodo</w:t>
            </w: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5254C6" w:rsidRDefault="005254C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5254C6" w:rsidRPr="005D5BD8" w:rsidRDefault="005254C6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5254C6" w:rsidRPr="005D5BD8" w:rsidTr="00A44C75">
        <w:trPr>
          <w:trHeight w:val="1649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254C6" w:rsidRDefault="005254C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254C6" w:rsidRDefault="005254C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254C6" w:rsidRDefault="005254C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254C6" w:rsidRPr="00300083" w:rsidRDefault="005254C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5254C6" w:rsidRPr="00300083" w:rsidRDefault="005254C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5254C6" w:rsidRDefault="005254C6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5254C6" w:rsidRPr="005D5BD8" w:rsidRDefault="005254C6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37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254C6" w:rsidRPr="009A56B4" w:rsidRDefault="005254C6" w:rsidP="00B66433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</w:t>
            </w:r>
            <w:r>
              <w:rPr>
                <w:rFonts w:ascii="Arial" w:hAnsi="Arial" w:cs="Arial"/>
                <w:lang w:val="es-CO"/>
              </w:rPr>
              <w:t>ncuentran en el siguiente link:</w:t>
            </w:r>
            <w:hyperlink r:id="rId7" w:history="1">
              <w:r w:rsidR="00B66433" w:rsidRPr="00B66433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https://drive.google.com/drive/folders/1LQq9ckHTGZ1Kvw0cKAZ8opUzzZAL6jfx?usp=sharing</w:t>
              </w:r>
            </w:hyperlink>
            <w:r w:rsidR="00B66433" w:rsidRPr="009A56B4"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5254C6" w:rsidRPr="005D5BD8" w:rsidTr="00A44C75">
        <w:trPr>
          <w:trHeight w:val="1649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254C6" w:rsidRDefault="005254C6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37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254C6" w:rsidRPr="005D5BD8" w:rsidRDefault="005254C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5254C6" w:rsidRPr="005D5BD8" w:rsidTr="00A44C75">
        <w:trPr>
          <w:trHeight w:val="1649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254C6" w:rsidRPr="005D5BD8" w:rsidRDefault="005254C6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37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254C6" w:rsidRPr="005D5BD8" w:rsidRDefault="005254C6">
            <w:pPr>
              <w:pStyle w:val="Standard"/>
              <w:rPr>
                <w:rFonts w:ascii="Arial" w:hAnsi="Arial" w:cs="Arial"/>
                <w:lang w:val="es-CO"/>
              </w:rPr>
            </w:pPr>
            <w:r w:rsidRPr="005254C6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1B989C0F" wp14:editId="1FCFFA18">
                  <wp:extent cx="1724266" cy="323895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266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4C6" w:rsidRPr="005D5BD8" w:rsidTr="00A44C75">
        <w:trPr>
          <w:trHeight w:val="920"/>
          <w:jc w:val="center"/>
        </w:trPr>
        <w:tc>
          <w:tcPr>
            <w:tcW w:w="337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254C6" w:rsidRPr="005D5BD8" w:rsidRDefault="005254C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37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5254C6" w:rsidRDefault="00B6643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 w:rsidR="005254C6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:rsidR="005254C6" w:rsidRPr="005D5BD8" w:rsidRDefault="005254C6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5254C6" w:rsidRDefault="005254C6" w:rsidP="00715223">
      <w:pPr>
        <w:pStyle w:val="Standard"/>
        <w:tabs>
          <w:tab w:val="left" w:pos="5087"/>
        </w:tabs>
        <w:sectPr w:rsidR="005254C6" w:rsidSect="005254C6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5254C6" w:rsidRDefault="005254C6" w:rsidP="00715223">
      <w:pPr>
        <w:pStyle w:val="Standard"/>
        <w:tabs>
          <w:tab w:val="left" w:pos="5087"/>
        </w:tabs>
      </w:pPr>
    </w:p>
    <w:sectPr w:rsidR="005254C6" w:rsidSect="005254C6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361" w:rsidRDefault="00083361">
      <w:r>
        <w:separator/>
      </w:r>
    </w:p>
  </w:endnote>
  <w:endnote w:type="continuationSeparator" w:id="0">
    <w:p w:rsidR="00083361" w:rsidRDefault="0008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4C6" w:rsidRDefault="005254C6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0730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0730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5254C6" w:rsidRDefault="005254C6">
    <w:pPr>
      <w:pStyle w:val="Piedepgina"/>
      <w:rPr>
        <w:rFonts w:ascii="Arial Narrow" w:hAnsi="Arial Narrow" w:cs="Arial Narrow"/>
        <w:sz w:val="18"/>
        <w:szCs w:val="18"/>
      </w:rPr>
    </w:pPr>
  </w:p>
  <w:p w:rsidR="005254C6" w:rsidRDefault="005254C6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C75" w:rsidRDefault="00A44C75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254C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254C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A44C75" w:rsidRDefault="00A44C75">
    <w:pPr>
      <w:pStyle w:val="Piedepgina"/>
      <w:rPr>
        <w:rFonts w:ascii="Arial Narrow" w:hAnsi="Arial Narrow" w:cs="Arial Narrow"/>
        <w:sz w:val="18"/>
        <w:szCs w:val="18"/>
      </w:rPr>
    </w:pPr>
  </w:p>
  <w:p w:rsidR="00A44C75" w:rsidRDefault="00A44C75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361" w:rsidRDefault="00083361">
      <w:r>
        <w:separator/>
      </w:r>
    </w:p>
  </w:footnote>
  <w:footnote w:type="continuationSeparator" w:id="0">
    <w:p w:rsidR="00083361" w:rsidRDefault="00083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4C6" w:rsidRDefault="005254C6">
    <w:pPr>
      <w:pStyle w:val="Encabezado"/>
    </w:pPr>
  </w:p>
  <w:p w:rsidR="005254C6" w:rsidRDefault="005254C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C75" w:rsidRDefault="00A44C75">
    <w:pPr>
      <w:pStyle w:val="Encabezado"/>
    </w:pPr>
  </w:p>
  <w:p w:rsidR="00A44C75" w:rsidRDefault="00A44C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83361"/>
    <w:rsid w:val="000D7742"/>
    <w:rsid w:val="00161C03"/>
    <w:rsid w:val="00193B79"/>
    <w:rsid w:val="00240528"/>
    <w:rsid w:val="002601CF"/>
    <w:rsid w:val="0029215F"/>
    <w:rsid w:val="00295CCB"/>
    <w:rsid w:val="002C0F3A"/>
    <w:rsid w:val="002C4F58"/>
    <w:rsid w:val="002F4A5F"/>
    <w:rsid w:val="002F545D"/>
    <w:rsid w:val="00362E6D"/>
    <w:rsid w:val="00367907"/>
    <w:rsid w:val="0039635C"/>
    <w:rsid w:val="004256B8"/>
    <w:rsid w:val="00432BD9"/>
    <w:rsid w:val="00443F18"/>
    <w:rsid w:val="00473ADB"/>
    <w:rsid w:val="004821DB"/>
    <w:rsid w:val="00496179"/>
    <w:rsid w:val="004D1423"/>
    <w:rsid w:val="004E171A"/>
    <w:rsid w:val="004E638C"/>
    <w:rsid w:val="004F3056"/>
    <w:rsid w:val="00507C71"/>
    <w:rsid w:val="005254C6"/>
    <w:rsid w:val="00536D83"/>
    <w:rsid w:val="0054315D"/>
    <w:rsid w:val="0055041F"/>
    <w:rsid w:val="00561485"/>
    <w:rsid w:val="005A4177"/>
    <w:rsid w:val="005D5BD8"/>
    <w:rsid w:val="006237FD"/>
    <w:rsid w:val="00666336"/>
    <w:rsid w:val="00667EB6"/>
    <w:rsid w:val="006778D7"/>
    <w:rsid w:val="006C7482"/>
    <w:rsid w:val="006E0EFA"/>
    <w:rsid w:val="006F3079"/>
    <w:rsid w:val="00705B65"/>
    <w:rsid w:val="00707302"/>
    <w:rsid w:val="00715223"/>
    <w:rsid w:val="00754F57"/>
    <w:rsid w:val="00756EC4"/>
    <w:rsid w:val="00782FC1"/>
    <w:rsid w:val="00785A6E"/>
    <w:rsid w:val="00787014"/>
    <w:rsid w:val="007929CF"/>
    <w:rsid w:val="007C75BE"/>
    <w:rsid w:val="007F3168"/>
    <w:rsid w:val="00800428"/>
    <w:rsid w:val="00807A8E"/>
    <w:rsid w:val="008231F6"/>
    <w:rsid w:val="0084215A"/>
    <w:rsid w:val="00854A34"/>
    <w:rsid w:val="008566F3"/>
    <w:rsid w:val="008A59D0"/>
    <w:rsid w:val="008C6DE7"/>
    <w:rsid w:val="008F72F0"/>
    <w:rsid w:val="00953324"/>
    <w:rsid w:val="0096672E"/>
    <w:rsid w:val="0096744A"/>
    <w:rsid w:val="00986A59"/>
    <w:rsid w:val="009A27B2"/>
    <w:rsid w:val="009A56B4"/>
    <w:rsid w:val="009B4351"/>
    <w:rsid w:val="009C1080"/>
    <w:rsid w:val="009C7CA6"/>
    <w:rsid w:val="00A44C75"/>
    <w:rsid w:val="00B15CE7"/>
    <w:rsid w:val="00B247FD"/>
    <w:rsid w:val="00B55E67"/>
    <w:rsid w:val="00B66433"/>
    <w:rsid w:val="00B857D0"/>
    <w:rsid w:val="00B92CC6"/>
    <w:rsid w:val="00B941A4"/>
    <w:rsid w:val="00BA076A"/>
    <w:rsid w:val="00BB30DC"/>
    <w:rsid w:val="00BB5FB6"/>
    <w:rsid w:val="00BF4D12"/>
    <w:rsid w:val="00C14B58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1495"/>
    <w:rsid w:val="00DC1B32"/>
    <w:rsid w:val="00DC30A0"/>
    <w:rsid w:val="00E00CA1"/>
    <w:rsid w:val="00E72CDB"/>
    <w:rsid w:val="00EA0B6D"/>
    <w:rsid w:val="00EA1FE8"/>
    <w:rsid w:val="00EC6D92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  <w:rsid w:val="00F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5254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LQq9ckHTGZ1Kvw0cKAZ8opUzzZAL6jfx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603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3</cp:revision>
  <cp:lastPrinted>2024-06-06T16:26:00Z</cp:lastPrinted>
  <dcterms:created xsi:type="dcterms:W3CDTF">2025-07-22T03:12:00Z</dcterms:created>
  <dcterms:modified xsi:type="dcterms:W3CDTF">2025-09-14T15:10:00Z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